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1843"/>
        <w:tblOverlap w:val="never"/>
        <w:tblW w:w="94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834"/>
        <w:gridCol w:w="627"/>
        <w:gridCol w:w="740"/>
        <w:gridCol w:w="738"/>
        <w:gridCol w:w="1315"/>
        <w:gridCol w:w="1329"/>
        <w:gridCol w:w="859"/>
        <w:gridCol w:w="17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9440" w:type="dxa"/>
            <w:gridSpan w:val="9"/>
            <w:tcBorders>
              <w:top w:val="nil"/>
              <w:left w:val="nil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bCs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44"/>
                <w:szCs w:val="44"/>
              </w:rPr>
              <w:t>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773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申报岗位：</w:t>
            </w:r>
          </w:p>
        </w:tc>
        <w:tc>
          <w:tcPr>
            <w:tcW w:w="1703" w:type="dxa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    名</w:t>
            </w: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别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民    族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出生年月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政治面貌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婚姻状况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身份证号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03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家庭住址或户籍所在地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03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联系电话</w:t>
            </w:r>
          </w:p>
        </w:tc>
        <w:tc>
          <w:tcPr>
            <w:tcW w:w="8145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毕业院校</w:t>
            </w:r>
          </w:p>
        </w:tc>
        <w:tc>
          <w:tcPr>
            <w:tcW w:w="42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毕业时间</w:t>
            </w:r>
          </w:p>
        </w:tc>
        <w:tc>
          <w:tcPr>
            <w:tcW w:w="2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    历</w:t>
            </w:r>
          </w:p>
        </w:tc>
        <w:tc>
          <w:tcPr>
            <w:tcW w:w="425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所学专业</w:t>
            </w:r>
          </w:p>
        </w:tc>
        <w:tc>
          <w:tcPr>
            <w:tcW w:w="2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家庭主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要成员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关系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出生年月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政治面貌</w:t>
            </w:r>
          </w:p>
        </w:tc>
        <w:tc>
          <w:tcPr>
            <w:tcW w:w="2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现工作单位及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职务、职称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2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学习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工作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简历</w:t>
            </w:r>
          </w:p>
        </w:tc>
        <w:tc>
          <w:tcPr>
            <w:tcW w:w="8145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left="210" w:leftChars="100" w:firstLine="240" w:firstLineChars="100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获得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证书</w:t>
            </w:r>
          </w:p>
        </w:tc>
        <w:tc>
          <w:tcPr>
            <w:tcW w:w="8145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黑体"/>
                <w:color w:val="000000"/>
                <w:sz w:val="24"/>
                <w:lang w:val="zh-CN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2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诚信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承诺书</w:t>
            </w:r>
          </w:p>
        </w:tc>
        <w:tc>
          <w:tcPr>
            <w:tcW w:w="8145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480"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本报名表所填写的信息准确无误，所提交的证件、资料和照片真实有效，若有虚假，所产生的一切后果由本人承担。                </w:t>
            </w:r>
          </w:p>
          <w:p>
            <w:pPr>
              <w:widowControl/>
              <w:ind w:firstLine="480"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814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8145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jc w:val="both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                      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 签字:       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 202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年   月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备注</w:t>
            </w:r>
          </w:p>
        </w:tc>
        <w:tc>
          <w:tcPr>
            <w:tcW w:w="814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1.学习工作简历自高中填起</w:t>
            </w:r>
          </w:p>
          <w:p>
            <w:pPr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2.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资格审查工作贯穿招聘的全过程</w:t>
            </w:r>
          </w:p>
        </w:tc>
      </w:tr>
    </w:tbl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0MzVkNWU3NTg5ZjVhZTFkNjZlNTJmY2NiMDM0ODYifQ=="/>
  </w:docVars>
  <w:rsids>
    <w:rsidRoot w:val="152D6CCB"/>
    <w:rsid w:val="05E705DD"/>
    <w:rsid w:val="152D6CCB"/>
    <w:rsid w:val="20432D74"/>
    <w:rsid w:val="6D613F5B"/>
    <w:rsid w:val="776003AA"/>
    <w:rsid w:val="7AC5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40" w:lineRule="exact"/>
      <w:ind w:firstLine="0" w:firstLineChars="0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210</Characters>
  <Lines>0</Lines>
  <Paragraphs>0</Paragraphs>
  <TotalTime>912</TotalTime>
  <ScaleCrop>false</ScaleCrop>
  <LinksUpToDate>false</LinksUpToDate>
  <CharactersWithSpaces>304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2020-11-03T07:20:00Z</dcterms:created>
  <dc:creator>九道杠</dc:creator>
  <cp:lastModifiedBy>dell</cp:lastModifiedBy>
  <dcterms:modified xsi:type="dcterms:W3CDTF">2023-11-30T08:42:26Z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A00BED7F3945484F974CCB8D4314EF21_13</vt:lpwstr>
  </property>
</Properties>
</file>