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atLeast"/>
        <w:jc w:val="left"/>
        <w:textAlignment w:val="bottom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2023年开封市市直医疗卫生单位公开招聘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急需紧缺专业技术人才报名表</w:t>
      </w:r>
    </w:p>
    <w:p>
      <w:pPr>
        <w:spacing w:line="300" w:lineRule="exact"/>
        <w:rPr>
          <w:rFonts w:hint="eastAsia" w:ascii="仿宋_GB2312" w:hAnsi="仿宋_GB2312" w:eastAsia="仿宋_GB2312"/>
          <w:sz w:val="24"/>
        </w:rPr>
      </w:pPr>
      <w:r>
        <w:rPr>
          <w:rFonts w:hint="eastAsia"/>
        </w:rPr>
        <w:t xml:space="preserve">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       </w:t>
      </w:r>
    </w:p>
    <w:tbl>
      <w:tblPr>
        <w:tblStyle w:val="8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343"/>
        <w:gridCol w:w="756"/>
        <w:gridCol w:w="1340"/>
        <w:gridCol w:w="1337"/>
        <w:gridCol w:w="132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籍贯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34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职称（资格证书）</w:t>
            </w:r>
          </w:p>
        </w:tc>
        <w:tc>
          <w:tcPr>
            <w:tcW w:w="13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报考单位</w:t>
            </w:r>
          </w:p>
        </w:tc>
        <w:tc>
          <w:tcPr>
            <w:tcW w:w="343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33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岗位代码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5" w:type="dxa"/>
            <w:gridSpan w:val="6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成员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及主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要社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会关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与本人关系</w:t>
            </w: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</w:pPr>
          </w:p>
        </w:tc>
        <w:tc>
          <w:tcPr>
            <w:tcW w:w="209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2677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  <w:tc>
          <w:tcPr>
            <w:tcW w:w="3189" w:type="dxa"/>
            <w:gridSpan w:val="2"/>
            <w:tcBorders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报名人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承诺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2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本报名表所填内容正确无误，所提交的信息真实有效。如有虚假，本人愿承担由此产生的一切后果。</w:t>
            </w:r>
          </w:p>
          <w:p>
            <w:pPr>
              <w:pStyle w:val="12"/>
              <w:adjustRightInd w:val="0"/>
              <w:snapToGrid w:val="0"/>
              <w:spacing w:line="300" w:lineRule="exact"/>
              <w:textAlignment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eastAsia="仿宋_GB2312"/>
                <w:sz w:val="24"/>
              </w:rPr>
              <w:t xml:space="preserve">                                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exact"/>
          <w:jc w:val="center"/>
        </w:trPr>
        <w:tc>
          <w:tcPr>
            <w:tcW w:w="12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资格审</w:t>
            </w:r>
          </w:p>
          <w:p>
            <w:pPr>
              <w:pStyle w:val="12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查意见</w:t>
            </w:r>
          </w:p>
        </w:tc>
        <w:tc>
          <w:tcPr>
            <w:tcW w:w="7965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wordWrap w:val="0"/>
              <w:adjustRightInd w:val="0"/>
              <w:snapToGrid w:val="0"/>
              <w:spacing w:line="300" w:lineRule="exact"/>
              <w:jc w:val="right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00" w:lineRule="exact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审查人签名：                      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 w:eastAsia="仿宋_GB2312"/>
                <w:sz w:val="24"/>
              </w:rPr>
              <w:t xml:space="preserve"> 审查人签名：</w:t>
            </w:r>
          </w:p>
        </w:tc>
      </w:tr>
    </w:tbl>
    <w:p>
      <w:pPr>
        <w:rPr>
          <w:rFonts w:hint="eastAsia" w:ascii="仿宋_GB2312" w:hAnsi="仿宋_GB2312" w:eastAsia="仿宋_GB2312"/>
          <w:sz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6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WFiYjI2MGViZjRmOTdmNjNkOWQ0MWY1MTNmNzYifQ=="/>
  </w:docVars>
  <w:rsids>
    <w:rsidRoot w:val="00172A27"/>
    <w:rsid w:val="00003A2D"/>
    <w:rsid w:val="000155CF"/>
    <w:rsid w:val="00023612"/>
    <w:rsid w:val="000320CC"/>
    <w:rsid w:val="00053427"/>
    <w:rsid w:val="000A6442"/>
    <w:rsid w:val="000B5178"/>
    <w:rsid w:val="000B614E"/>
    <w:rsid w:val="000E5DB5"/>
    <w:rsid w:val="001056B6"/>
    <w:rsid w:val="00120162"/>
    <w:rsid w:val="00134D8B"/>
    <w:rsid w:val="00162BFC"/>
    <w:rsid w:val="001B5A9B"/>
    <w:rsid w:val="001E15E6"/>
    <w:rsid w:val="001E72B8"/>
    <w:rsid w:val="00200DD6"/>
    <w:rsid w:val="002476A1"/>
    <w:rsid w:val="00260C81"/>
    <w:rsid w:val="00265A05"/>
    <w:rsid w:val="00281225"/>
    <w:rsid w:val="00297148"/>
    <w:rsid w:val="002D4EF1"/>
    <w:rsid w:val="002D7E9B"/>
    <w:rsid w:val="002F41C5"/>
    <w:rsid w:val="0032573E"/>
    <w:rsid w:val="00341D14"/>
    <w:rsid w:val="003A1606"/>
    <w:rsid w:val="003B78FD"/>
    <w:rsid w:val="003E40D4"/>
    <w:rsid w:val="00421FB3"/>
    <w:rsid w:val="00465B69"/>
    <w:rsid w:val="004663C8"/>
    <w:rsid w:val="00483681"/>
    <w:rsid w:val="004914E7"/>
    <w:rsid w:val="004B06F0"/>
    <w:rsid w:val="00531C8F"/>
    <w:rsid w:val="00537699"/>
    <w:rsid w:val="00553202"/>
    <w:rsid w:val="005875A7"/>
    <w:rsid w:val="00590A8E"/>
    <w:rsid w:val="005948FF"/>
    <w:rsid w:val="005A05BC"/>
    <w:rsid w:val="005E2E10"/>
    <w:rsid w:val="00600222"/>
    <w:rsid w:val="00605F8C"/>
    <w:rsid w:val="00630ECC"/>
    <w:rsid w:val="00637DB6"/>
    <w:rsid w:val="006753B3"/>
    <w:rsid w:val="00676078"/>
    <w:rsid w:val="006D758D"/>
    <w:rsid w:val="007145BB"/>
    <w:rsid w:val="007460CF"/>
    <w:rsid w:val="00746D02"/>
    <w:rsid w:val="00752BA6"/>
    <w:rsid w:val="00756019"/>
    <w:rsid w:val="007862F7"/>
    <w:rsid w:val="007D0D2E"/>
    <w:rsid w:val="007E29D1"/>
    <w:rsid w:val="007E542C"/>
    <w:rsid w:val="00830772"/>
    <w:rsid w:val="00851E58"/>
    <w:rsid w:val="00876934"/>
    <w:rsid w:val="008924DA"/>
    <w:rsid w:val="008C12EF"/>
    <w:rsid w:val="008D5A11"/>
    <w:rsid w:val="008F236D"/>
    <w:rsid w:val="0091266B"/>
    <w:rsid w:val="00944B91"/>
    <w:rsid w:val="009518D7"/>
    <w:rsid w:val="00951EE8"/>
    <w:rsid w:val="0095575F"/>
    <w:rsid w:val="0096462F"/>
    <w:rsid w:val="00965B08"/>
    <w:rsid w:val="00984BB3"/>
    <w:rsid w:val="009A2EAC"/>
    <w:rsid w:val="009C1691"/>
    <w:rsid w:val="009E2EC0"/>
    <w:rsid w:val="009F646E"/>
    <w:rsid w:val="00A043D5"/>
    <w:rsid w:val="00A04841"/>
    <w:rsid w:val="00A15D21"/>
    <w:rsid w:val="00A24877"/>
    <w:rsid w:val="00A41F2B"/>
    <w:rsid w:val="00A44147"/>
    <w:rsid w:val="00A4729B"/>
    <w:rsid w:val="00A523C9"/>
    <w:rsid w:val="00A60784"/>
    <w:rsid w:val="00A8411B"/>
    <w:rsid w:val="00A9331B"/>
    <w:rsid w:val="00AA629E"/>
    <w:rsid w:val="00AB3291"/>
    <w:rsid w:val="00B44D4C"/>
    <w:rsid w:val="00B4512A"/>
    <w:rsid w:val="00B70207"/>
    <w:rsid w:val="00B70AAA"/>
    <w:rsid w:val="00BA12B0"/>
    <w:rsid w:val="00BA6F65"/>
    <w:rsid w:val="00BF3785"/>
    <w:rsid w:val="00C1157C"/>
    <w:rsid w:val="00C16BC6"/>
    <w:rsid w:val="00C41432"/>
    <w:rsid w:val="00C42C99"/>
    <w:rsid w:val="00CB3322"/>
    <w:rsid w:val="00CC71F2"/>
    <w:rsid w:val="00CF5296"/>
    <w:rsid w:val="00CF6ADB"/>
    <w:rsid w:val="00D078D6"/>
    <w:rsid w:val="00D567AC"/>
    <w:rsid w:val="00D62A0F"/>
    <w:rsid w:val="00D67D27"/>
    <w:rsid w:val="00D73A1D"/>
    <w:rsid w:val="00D73FAC"/>
    <w:rsid w:val="00DE0AF9"/>
    <w:rsid w:val="00E15B92"/>
    <w:rsid w:val="00E21518"/>
    <w:rsid w:val="00E26D30"/>
    <w:rsid w:val="00E316E8"/>
    <w:rsid w:val="00E37009"/>
    <w:rsid w:val="00E47BD8"/>
    <w:rsid w:val="00E57077"/>
    <w:rsid w:val="00E6005A"/>
    <w:rsid w:val="00E640F8"/>
    <w:rsid w:val="00E71B47"/>
    <w:rsid w:val="00E833CF"/>
    <w:rsid w:val="00E91F91"/>
    <w:rsid w:val="00E92350"/>
    <w:rsid w:val="00EA076C"/>
    <w:rsid w:val="00ED66F9"/>
    <w:rsid w:val="00EE00A2"/>
    <w:rsid w:val="00F05CA1"/>
    <w:rsid w:val="00F20152"/>
    <w:rsid w:val="00F228EA"/>
    <w:rsid w:val="00F400A4"/>
    <w:rsid w:val="00F61C36"/>
    <w:rsid w:val="00F61F8F"/>
    <w:rsid w:val="00F86046"/>
    <w:rsid w:val="00FF2DA3"/>
    <w:rsid w:val="00FF4BC4"/>
    <w:rsid w:val="00FF5287"/>
    <w:rsid w:val="00FF7CB8"/>
    <w:rsid w:val="010A77C0"/>
    <w:rsid w:val="03822CFE"/>
    <w:rsid w:val="0A2E22D2"/>
    <w:rsid w:val="0E110653"/>
    <w:rsid w:val="0F4E1CE6"/>
    <w:rsid w:val="0F6F433E"/>
    <w:rsid w:val="113C0AE4"/>
    <w:rsid w:val="13C27F0E"/>
    <w:rsid w:val="147F6DE6"/>
    <w:rsid w:val="14C91E85"/>
    <w:rsid w:val="170623E9"/>
    <w:rsid w:val="1A685DCE"/>
    <w:rsid w:val="1C565FA3"/>
    <w:rsid w:val="1C7E7FF9"/>
    <w:rsid w:val="1DF832D7"/>
    <w:rsid w:val="1F2E736D"/>
    <w:rsid w:val="1F6B2D9B"/>
    <w:rsid w:val="1F7A66AF"/>
    <w:rsid w:val="21FEB7B1"/>
    <w:rsid w:val="221E785B"/>
    <w:rsid w:val="22BF1327"/>
    <w:rsid w:val="23A67B69"/>
    <w:rsid w:val="263A7423"/>
    <w:rsid w:val="26CB591C"/>
    <w:rsid w:val="277E0A05"/>
    <w:rsid w:val="27B91562"/>
    <w:rsid w:val="27FA6A57"/>
    <w:rsid w:val="2988229B"/>
    <w:rsid w:val="2AF5B3A5"/>
    <w:rsid w:val="2C3D4562"/>
    <w:rsid w:val="2D0906D0"/>
    <w:rsid w:val="2DEC36FB"/>
    <w:rsid w:val="2F3FBEBA"/>
    <w:rsid w:val="2FEBA291"/>
    <w:rsid w:val="30D32963"/>
    <w:rsid w:val="31190855"/>
    <w:rsid w:val="314D0089"/>
    <w:rsid w:val="31894133"/>
    <w:rsid w:val="32D846B8"/>
    <w:rsid w:val="35EF3319"/>
    <w:rsid w:val="3B3A3748"/>
    <w:rsid w:val="3CB43E00"/>
    <w:rsid w:val="3DADAE81"/>
    <w:rsid w:val="3EA86DD1"/>
    <w:rsid w:val="3F6CEE59"/>
    <w:rsid w:val="3F87A7B2"/>
    <w:rsid w:val="3FBD1420"/>
    <w:rsid w:val="3FFFC5D8"/>
    <w:rsid w:val="3FFFE803"/>
    <w:rsid w:val="409E25D4"/>
    <w:rsid w:val="45A148D8"/>
    <w:rsid w:val="47AFB7B6"/>
    <w:rsid w:val="47F570B2"/>
    <w:rsid w:val="48B82169"/>
    <w:rsid w:val="4BB10CA8"/>
    <w:rsid w:val="4C042FA9"/>
    <w:rsid w:val="4C39FBDE"/>
    <w:rsid w:val="4D263442"/>
    <w:rsid w:val="4E5F7A48"/>
    <w:rsid w:val="4F66ADAA"/>
    <w:rsid w:val="506638AC"/>
    <w:rsid w:val="54443A5A"/>
    <w:rsid w:val="550434A3"/>
    <w:rsid w:val="569B6C08"/>
    <w:rsid w:val="57382CCE"/>
    <w:rsid w:val="5832390E"/>
    <w:rsid w:val="5AFA7A3C"/>
    <w:rsid w:val="5B464AA2"/>
    <w:rsid w:val="5BC6663E"/>
    <w:rsid w:val="5BDC17DE"/>
    <w:rsid w:val="5C602626"/>
    <w:rsid w:val="5D980E92"/>
    <w:rsid w:val="5E4E5C25"/>
    <w:rsid w:val="5E7A7344"/>
    <w:rsid w:val="5EBF31D9"/>
    <w:rsid w:val="5ED56874"/>
    <w:rsid w:val="5EFA7CCD"/>
    <w:rsid w:val="5FDF1BC5"/>
    <w:rsid w:val="5FFFC98D"/>
    <w:rsid w:val="60432042"/>
    <w:rsid w:val="610E28D1"/>
    <w:rsid w:val="618926DF"/>
    <w:rsid w:val="62CF490B"/>
    <w:rsid w:val="6375093A"/>
    <w:rsid w:val="65717652"/>
    <w:rsid w:val="65DA6BCE"/>
    <w:rsid w:val="666622EB"/>
    <w:rsid w:val="66FEAA63"/>
    <w:rsid w:val="67546DB9"/>
    <w:rsid w:val="68A451A2"/>
    <w:rsid w:val="69C54CD4"/>
    <w:rsid w:val="6AB57FE0"/>
    <w:rsid w:val="6AF757D9"/>
    <w:rsid w:val="6BC009EB"/>
    <w:rsid w:val="6D9B237D"/>
    <w:rsid w:val="6E5A055C"/>
    <w:rsid w:val="6ECF48C2"/>
    <w:rsid w:val="6FDDEEFC"/>
    <w:rsid w:val="6FE0165C"/>
    <w:rsid w:val="6FF4F9D7"/>
    <w:rsid w:val="70062746"/>
    <w:rsid w:val="71747531"/>
    <w:rsid w:val="725E10D7"/>
    <w:rsid w:val="732C0302"/>
    <w:rsid w:val="75AE3450"/>
    <w:rsid w:val="75FD850C"/>
    <w:rsid w:val="76FF33D5"/>
    <w:rsid w:val="79DF9F10"/>
    <w:rsid w:val="79EE6B57"/>
    <w:rsid w:val="7B2A0E81"/>
    <w:rsid w:val="7BCE0713"/>
    <w:rsid w:val="7E6646AE"/>
    <w:rsid w:val="7E765C43"/>
    <w:rsid w:val="7EAD662C"/>
    <w:rsid w:val="7EBBCEAC"/>
    <w:rsid w:val="7ECE7A99"/>
    <w:rsid w:val="7ED303D4"/>
    <w:rsid w:val="7F6E77CF"/>
    <w:rsid w:val="7F6FECF4"/>
    <w:rsid w:val="7F79272D"/>
    <w:rsid w:val="7F7FC01E"/>
    <w:rsid w:val="7F9D87A0"/>
    <w:rsid w:val="7FAE4938"/>
    <w:rsid w:val="7FD62FCC"/>
    <w:rsid w:val="9FBF7D4D"/>
    <w:rsid w:val="A1F95E17"/>
    <w:rsid w:val="ADE564CE"/>
    <w:rsid w:val="ADF75151"/>
    <w:rsid w:val="B19FABF1"/>
    <w:rsid w:val="B3BF3E5B"/>
    <w:rsid w:val="BA7B23C6"/>
    <w:rsid w:val="BDB72EAF"/>
    <w:rsid w:val="BF2F4134"/>
    <w:rsid w:val="BF5E8CD1"/>
    <w:rsid w:val="BF9711F6"/>
    <w:rsid w:val="BFFD6AE2"/>
    <w:rsid w:val="C0BE2E99"/>
    <w:rsid w:val="D0BF39C9"/>
    <w:rsid w:val="D7FFF387"/>
    <w:rsid w:val="DFFB90BC"/>
    <w:rsid w:val="E3F2A264"/>
    <w:rsid w:val="EBDF81B4"/>
    <w:rsid w:val="EBFF34FA"/>
    <w:rsid w:val="F0BF1573"/>
    <w:rsid w:val="F177E31A"/>
    <w:rsid w:val="F37F8A1D"/>
    <w:rsid w:val="F3ED5361"/>
    <w:rsid w:val="F4DE41F1"/>
    <w:rsid w:val="F7AC27D5"/>
    <w:rsid w:val="F9BF3D6C"/>
    <w:rsid w:val="FC7F0153"/>
    <w:rsid w:val="FDB7C8A0"/>
    <w:rsid w:val="FDF6506E"/>
    <w:rsid w:val="FE6C63CC"/>
    <w:rsid w:val="FEFEF79E"/>
    <w:rsid w:val="FF3F3806"/>
    <w:rsid w:val="FF9A9907"/>
    <w:rsid w:val="FFBF7A6C"/>
    <w:rsid w:val="FFBFBCF7"/>
    <w:rsid w:val="FFC73959"/>
    <w:rsid w:val="FFEC94C4"/>
    <w:rsid w:val="FFEDED17"/>
    <w:rsid w:val="FFEDFD03"/>
    <w:rsid w:val="FF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Calibri" w:hAnsi="Calibri" w:eastAsia="宋体" w:cs="Times New Roman"/>
    </w:rPr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iPriority w:val="0"/>
    <w:pPr>
      <w:numPr>
        <w:ilvl w:val="0"/>
        <w:numId w:val="1"/>
      </w:numPr>
      <w:contextualSpacing/>
    </w:p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12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article_date"/>
    <w:basedOn w:val="1"/>
    <w:uiPriority w:val="0"/>
    <w:pPr>
      <w:widowControl/>
      <w:pBdr>
        <w:bottom w:val="single" w:color="CCCCCC" w:sz="4" w:space="0"/>
      </w:pBdr>
      <w:spacing w:before="100" w:beforeAutospacing="1" w:after="100" w:afterAutospacing="1"/>
      <w:jc w:val="center"/>
    </w:pPr>
    <w:rPr>
      <w:rFonts w:ascii="宋体" w:hAnsi="宋体" w:cs="宋体"/>
      <w:color w:val="7D7D7D"/>
      <w:kern w:val="0"/>
      <w:sz w:val="24"/>
    </w:rPr>
  </w:style>
  <w:style w:type="paragraph" w:customStyle="1" w:styleId="14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5">
    <w:name w:val="article_title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72</Words>
  <Characters>412</Characters>
  <Lines>3</Lines>
  <Paragraphs>1</Paragraphs>
  <TotalTime>1</TotalTime>
  <ScaleCrop>false</ScaleCrop>
  <LinksUpToDate>false</LinksUpToDate>
  <CharactersWithSpaces>483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2023-12-20T07:15:00Z</dcterms:created>
  <dc:creator>User</dc:creator>
  <cp:lastModifiedBy>妖妖大丸子</cp:lastModifiedBy>
  <cp:lastPrinted>2023-10-28T15:48:00Z</cp:lastPrinted>
  <dcterms:modified xsi:type="dcterms:W3CDTF">2023-12-21T01:38:08Z</dcterms:modified>
  <dc:title>开封市卫生局关于2014年度全市卫生系统内部控制制度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AB2652EBC4314E7294087281A9F01239_13</vt:lpwstr>
  </property>
</Properties>
</file>