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3EDE" w14:textId="4C64D87D" w:rsidR="00000000" w:rsidRDefault="006519E0">
      <w:pPr>
        <w:spacing w:afterLines="100" w:after="312" w:line="500" w:lineRule="exact"/>
        <w:ind w:firstLineChars="0" w:firstLine="0"/>
        <w:rPr>
          <w:rFonts w:ascii="黑体" w:eastAsia="黑体" w:hAnsi="宋体"/>
          <w:sz w:val="32"/>
          <w:szCs w:val="32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C0AA2" wp14:editId="73923E16">
                <wp:simplePos x="0" y="0"/>
                <wp:positionH relativeFrom="column">
                  <wp:posOffset>-114300</wp:posOffset>
                </wp:positionH>
                <wp:positionV relativeFrom="paragraph">
                  <wp:posOffset>-990600</wp:posOffset>
                </wp:positionV>
                <wp:extent cx="1257300" cy="396240"/>
                <wp:effectExtent l="0" t="0" r="0" b="0"/>
                <wp:wrapNone/>
                <wp:docPr id="3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FA249" w14:textId="77777777" w:rsidR="00000000" w:rsidRDefault="00A2724B">
                            <w:pPr>
                              <w:ind w:firstLine="640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C0AA2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-9pt;margin-top:-78pt;width:99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" filled="f" stroked="f">
                <v:textbox>
                  <w:txbxContent>
                    <w:p w14:paraId="3A9FA249" w14:textId="77777777" w:rsidR="00000000" w:rsidRDefault="00A2724B">
                      <w:pPr>
                        <w:ind w:firstLine="640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24B">
        <w:rPr>
          <w:rFonts w:ascii="黑体" w:eastAsia="黑体" w:hAnsi="宋体" w:hint="eastAsia"/>
          <w:sz w:val="32"/>
          <w:szCs w:val="32"/>
        </w:rPr>
        <w:t>附件</w:t>
      </w:r>
      <w:r w:rsidR="00A2724B">
        <w:rPr>
          <w:rFonts w:ascii="黑体" w:eastAsia="黑体" w:hAnsi="宋体"/>
          <w:sz w:val="32"/>
          <w:szCs w:val="32"/>
        </w:rPr>
        <w:t>2</w:t>
      </w:r>
    </w:p>
    <w:p w14:paraId="2C0881B9" w14:textId="77777777" w:rsidR="00000000" w:rsidRDefault="00A2724B">
      <w:pPr>
        <w:spacing w:line="640" w:lineRule="exact"/>
        <w:ind w:firstLineChars="0" w:firstLine="0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开封市教育体育局直属学校</w:t>
      </w:r>
    </w:p>
    <w:p w14:paraId="5D655D16" w14:textId="77777777" w:rsidR="00000000" w:rsidRDefault="00A2724B">
      <w:pPr>
        <w:spacing w:line="640" w:lineRule="exact"/>
        <w:ind w:firstLineChars="0" w:firstLine="0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公开选招优秀教师加分申请表</w:t>
      </w:r>
    </w:p>
    <w:p w14:paraId="14B10EC1" w14:textId="77777777" w:rsidR="00000000" w:rsidRDefault="00A2724B">
      <w:pPr>
        <w:pStyle w:val="a0"/>
        <w:spacing w:line="240" w:lineRule="exact"/>
        <w:ind w:firstLine="1040"/>
      </w:pPr>
    </w:p>
    <w:tbl>
      <w:tblPr>
        <w:tblW w:w="932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1"/>
        <w:gridCol w:w="1415"/>
        <w:gridCol w:w="955"/>
        <w:gridCol w:w="892"/>
        <w:gridCol w:w="8"/>
        <w:gridCol w:w="1411"/>
        <w:gridCol w:w="1703"/>
        <w:gridCol w:w="1569"/>
      </w:tblGrid>
      <w:tr w:rsidR="00000000" w14:paraId="18D38BD2" w14:textId="77777777">
        <w:trPr>
          <w:trHeight w:val="676"/>
          <w:jc w:val="center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BBF5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888A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C423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60C8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D257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2CD9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D4120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贴一寸</w:t>
            </w:r>
          </w:p>
          <w:p w14:paraId="18781642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 w:cs="宋体"/>
                <w:sz w:val="24"/>
              </w:rPr>
            </w:pPr>
          </w:p>
          <w:p w14:paraId="51FAAD34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片</w:t>
            </w:r>
          </w:p>
        </w:tc>
      </w:tr>
      <w:tr w:rsidR="00000000" w14:paraId="171EF009" w14:textId="77777777">
        <w:trPr>
          <w:trHeight w:val="669"/>
          <w:jc w:val="center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A84C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何时毕业于何校何专业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1724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  <w:p w14:paraId="5DB4AE5F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5ABC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189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65CB2" w14:textId="77777777" w:rsidR="00000000" w:rsidRDefault="00A2724B">
            <w:pPr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</w:tr>
      <w:tr w:rsidR="00000000" w14:paraId="65576A4E" w14:textId="77777777">
        <w:trPr>
          <w:trHeight w:val="649"/>
          <w:jc w:val="center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34CE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</w:t>
            </w:r>
          </w:p>
          <w:p w14:paraId="12558AC5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学段学科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696D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DD6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92AB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F817C" w14:textId="77777777" w:rsidR="00000000" w:rsidRDefault="00A2724B">
            <w:pPr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</w:tr>
      <w:tr w:rsidR="00000000" w14:paraId="4B3FE307" w14:textId="77777777">
        <w:trPr>
          <w:trHeight w:val="643"/>
          <w:jc w:val="center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20B4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  <w:p w14:paraId="4B718895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手机号码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AB3F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80A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0DD8A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</w:p>
        </w:tc>
      </w:tr>
      <w:tr w:rsidR="00000000" w14:paraId="10670CF2" w14:textId="77777777">
        <w:trPr>
          <w:trHeight w:val="5483"/>
          <w:jc w:val="center"/>
        </w:trPr>
        <w:tc>
          <w:tcPr>
            <w:tcW w:w="1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F572F5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</w:t>
            </w:r>
          </w:p>
          <w:p w14:paraId="1F482508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</w:t>
            </w:r>
          </w:p>
          <w:p w14:paraId="2DC1597B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14:paraId="6D9298A6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14:paraId="2BF717C2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14:paraId="41574644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</w:t>
            </w:r>
          </w:p>
          <w:p w14:paraId="4C2F81E8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件</w:t>
            </w:r>
          </w:p>
          <w:p w14:paraId="55978E00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</w:t>
            </w:r>
          </w:p>
          <w:p w14:paraId="322F8558" w14:textId="77777777" w:rsidR="00000000" w:rsidRDefault="00A2724B">
            <w:pPr>
              <w:adjustRightInd w:val="0"/>
              <w:snapToGrid w:val="0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795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B57A9" w14:textId="77777777" w:rsidR="00000000" w:rsidRDefault="00A2724B">
            <w:pPr>
              <w:adjustRightInd w:val="0"/>
              <w:snapToGrid w:val="0"/>
              <w:ind w:firstLineChars="0" w:firstLine="0"/>
              <w:rPr>
                <w:rFonts w:ascii="宋体"/>
                <w:sz w:val="24"/>
              </w:rPr>
            </w:pPr>
          </w:p>
          <w:p w14:paraId="07FECE4E" w14:textId="77777777" w:rsidR="00000000" w:rsidRDefault="00A2724B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一、申请年限加分：</w:t>
            </w:r>
          </w:p>
          <w:p w14:paraId="553D4CFE" w14:textId="77777777" w:rsidR="00000000" w:rsidRDefault="00A2724B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从</w:t>
            </w:r>
            <w:r>
              <w:rPr>
                <w:rFonts w:ascii="宋体" w:hint="eastAsia"/>
                <w:sz w:val="24"/>
              </w:rPr>
              <w:t xml:space="preserve">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月至</w:t>
            </w:r>
            <w:r>
              <w:rPr>
                <w:rFonts w:ascii="宋体" w:hint="eastAsia"/>
                <w:sz w:val="24"/>
              </w:rPr>
              <w:t xml:space="preserve">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月，共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年，申请加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分。</w:t>
            </w:r>
          </w:p>
          <w:p w14:paraId="2BBF9121" w14:textId="77777777" w:rsidR="00000000" w:rsidRDefault="00A2724B">
            <w:pPr>
              <w:pStyle w:val="a0"/>
              <w:spacing w:line="360" w:lineRule="exact"/>
              <w:ind w:firstLineChars="283" w:firstLine="679"/>
              <w:jc w:val="left"/>
              <w:rPr>
                <w:rFonts w:ascii="宋体" w:eastAsia="宋体" w:hAnsi="Times New Roman" w:hint="eastAsia"/>
                <w:sz w:val="24"/>
                <w:szCs w:val="22"/>
              </w:rPr>
            </w:pPr>
          </w:p>
          <w:p w14:paraId="6F2F6532" w14:textId="77777777" w:rsidR="00000000" w:rsidRDefault="00A2724B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84A1093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/>
                <w:sz w:val="24"/>
              </w:rPr>
            </w:pPr>
          </w:p>
          <w:p w14:paraId="1C6A8FFA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二、申请获奖项目加分：</w:t>
            </w:r>
          </w:p>
          <w:p w14:paraId="3F22229E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/>
                <w:sz w:val="24"/>
              </w:rPr>
            </w:pPr>
          </w:p>
          <w:p w14:paraId="1B96D51A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/>
                <w:sz w:val="24"/>
              </w:rPr>
            </w:pPr>
          </w:p>
          <w:p w14:paraId="047A07C9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 w:hint="eastAsia"/>
                <w:sz w:val="24"/>
              </w:rPr>
            </w:pPr>
          </w:p>
          <w:p w14:paraId="58896C7B" w14:textId="77777777" w:rsidR="00000000" w:rsidRDefault="00A2724B">
            <w:pPr>
              <w:pStyle w:val="a0"/>
              <w:spacing w:line="360" w:lineRule="exact"/>
              <w:ind w:firstLine="1040"/>
              <w:rPr>
                <w:rFonts w:hint="eastAsia"/>
              </w:rPr>
            </w:pPr>
          </w:p>
          <w:p w14:paraId="2B1388F2" w14:textId="77777777" w:rsidR="00000000" w:rsidRDefault="00A2724B">
            <w:pPr>
              <w:ind w:firstLine="420"/>
              <w:rPr>
                <w:rFonts w:hint="eastAsia"/>
              </w:rPr>
            </w:pPr>
          </w:p>
          <w:p w14:paraId="277972B9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/>
                <w:sz w:val="24"/>
              </w:rPr>
            </w:pPr>
          </w:p>
          <w:p w14:paraId="7932EFA1" w14:textId="77777777" w:rsidR="00000000" w:rsidRDefault="00A2724B">
            <w:pPr>
              <w:pStyle w:val="a0"/>
              <w:spacing w:line="360" w:lineRule="exact"/>
              <w:ind w:firstLineChars="283" w:firstLine="679"/>
              <w:jc w:val="left"/>
              <w:rPr>
                <w:rFonts w:ascii="宋体" w:eastAsia="宋体" w:hAnsi="Times New Roman"/>
                <w:sz w:val="24"/>
                <w:szCs w:val="22"/>
              </w:rPr>
            </w:pPr>
            <w:r>
              <w:rPr>
                <w:rFonts w:ascii="宋体" w:eastAsia="宋体" w:hAnsi="Times New Roman"/>
                <w:sz w:val="24"/>
                <w:szCs w:val="22"/>
              </w:rPr>
              <w:t>审核人</w:t>
            </w:r>
            <w:r>
              <w:rPr>
                <w:rFonts w:ascii="宋体" w:eastAsia="宋体" w:hAnsi="Times New Roman" w:hint="eastAsia"/>
                <w:sz w:val="24"/>
                <w:szCs w:val="22"/>
              </w:rPr>
              <w:t>：</w:t>
            </w:r>
            <w:r>
              <w:rPr>
                <w:rFonts w:ascii="宋体" w:eastAsia="宋体" w:hAnsi="Times New Roman" w:hint="eastAsia"/>
                <w:sz w:val="24"/>
                <w:szCs w:val="22"/>
              </w:rPr>
              <w:t xml:space="preserve">                 </w:t>
            </w:r>
            <w:r>
              <w:rPr>
                <w:rFonts w:ascii="宋体" w:eastAsia="宋体" w:hAnsi="Times New Roman" w:hint="eastAsia"/>
                <w:sz w:val="24"/>
                <w:szCs w:val="22"/>
              </w:rPr>
              <w:t>复核人：</w:t>
            </w:r>
          </w:p>
          <w:p w14:paraId="321FFE2F" w14:textId="77777777" w:rsidR="00000000" w:rsidRDefault="00A2724B">
            <w:pPr>
              <w:adjustRightInd w:val="0"/>
              <w:snapToGrid w:val="0"/>
              <w:spacing w:line="360" w:lineRule="exact"/>
              <w:ind w:firstLineChars="0" w:firstLine="0"/>
              <w:rPr>
                <w:sz w:val="24"/>
                <w:szCs w:val="24"/>
              </w:rPr>
            </w:pPr>
            <w:r>
              <w:rPr>
                <w:rFonts w:ascii="宋体" w:hint="eastAsia"/>
                <w:sz w:val="24"/>
              </w:rPr>
              <w:t>（说明：所列加分项目需提供证书和表彰文件的原件及复印件各一份）</w:t>
            </w:r>
          </w:p>
        </w:tc>
      </w:tr>
      <w:tr w:rsidR="00000000" w14:paraId="1D700120" w14:textId="77777777">
        <w:trPr>
          <w:trHeight w:val="1627"/>
          <w:jc w:val="center"/>
        </w:trPr>
        <w:tc>
          <w:tcPr>
            <w:tcW w:w="932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5869" w14:textId="77777777" w:rsidR="00000000" w:rsidRDefault="00A2724B">
            <w:pPr>
              <w:adjustRightInd w:val="0"/>
              <w:snapToGrid w:val="0"/>
              <w:spacing w:line="240" w:lineRule="exact"/>
              <w:ind w:firstLineChars="0" w:firstLine="0"/>
              <w:rPr>
                <w:rFonts w:ascii="宋体" w:hAnsi="宋体" w:hint="eastAsia"/>
                <w:sz w:val="24"/>
              </w:rPr>
            </w:pPr>
          </w:p>
          <w:p w14:paraId="2A148C56" w14:textId="77777777" w:rsidR="00000000" w:rsidRDefault="00A2724B">
            <w:pPr>
              <w:adjustRightInd w:val="0"/>
              <w:snapToGrid w:val="0"/>
              <w:spacing w:line="240" w:lineRule="exact"/>
              <w:ind w:firstLineChars="0" w:firstLine="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本表所填写内容及提供材料完全属实，如有虚假，一经查实，同意取消考试和聘用资格。</w:t>
            </w:r>
          </w:p>
          <w:p w14:paraId="71589110" w14:textId="77777777" w:rsidR="00000000" w:rsidRDefault="00A2724B">
            <w:pPr>
              <w:adjustRightInd w:val="0"/>
              <w:snapToGrid w:val="0"/>
              <w:spacing w:line="240" w:lineRule="exact"/>
              <w:ind w:firstLineChars="0" w:firstLine="0"/>
              <w:rPr>
                <w:rFonts w:ascii="宋体"/>
                <w:sz w:val="24"/>
              </w:rPr>
            </w:pPr>
          </w:p>
          <w:p w14:paraId="6DC1FA23" w14:textId="77777777" w:rsidR="00000000" w:rsidRDefault="00A2724B">
            <w:pPr>
              <w:wordWrap w:val="0"/>
              <w:adjustRightInd w:val="0"/>
              <w:snapToGrid w:val="0"/>
              <w:spacing w:line="240" w:lineRule="exact"/>
              <w:ind w:firstLineChars="0" w:firstLine="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承诺人签字：</w:t>
            </w: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14:paraId="45A5FD23" w14:textId="77777777" w:rsidR="00000000" w:rsidRDefault="00A2724B">
            <w:pPr>
              <w:adjustRightInd w:val="0"/>
              <w:snapToGrid w:val="0"/>
              <w:spacing w:line="240" w:lineRule="exact"/>
              <w:ind w:firstLineChars="0" w:firstLine="0"/>
              <w:jc w:val="right"/>
              <w:rPr>
                <w:rFonts w:ascii="宋体"/>
                <w:sz w:val="24"/>
              </w:rPr>
            </w:pPr>
          </w:p>
          <w:p w14:paraId="0BECFB43" w14:textId="77777777" w:rsidR="00000000" w:rsidRDefault="00A2724B">
            <w:pPr>
              <w:adjustRightInd w:val="0"/>
              <w:snapToGrid w:val="0"/>
              <w:spacing w:line="240" w:lineRule="exact"/>
              <w:ind w:firstLineChars="0" w:firstLine="0"/>
              <w:jc w:val="right"/>
              <w:rPr>
                <w:rFonts w:asci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>202</w:t>
            </w: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6CE7DC8C" w14:textId="77777777" w:rsidR="00A2724B" w:rsidRDefault="00A2724B">
      <w:pPr>
        <w:pStyle w:val="ac"/>
        <w:spacing w:line="240" w:lineRule="exact"/>
        <w:ind w:firstLineChars="0" w:firstLine="0"/>
        <w:rPr>
          <w:rFonts w:ascii="Times New Roman" w:eastAsia="仿宋_GB2312" w:hAnsi="Times New Roman" w:hint="eastAsia"/>
        </w:rPr>
      </w:pPr>
    </w:p>
    <w:sectPr w:rsidR="00A27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531" w:bottom="1701" w:left="1531" w:header="851" w:footer="136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AD7A" w14:textId="77777777" w:rsidR="00A2724B" w:rsidRDefault="00A2724B">
      <w:pPr>
        <w:ind w:firstLine="420"/>
      </w:pPr>
      <w:r>
        <w:separator/>
      </w:r>
    </w:p>
  </w:endnote>
  <w:endnote w:type="continuationSeparator" w:id="0">
    <w:p w14:paraId="2DA4701E" w14:textId="77777777" w:rsidR="00A2724B" w:rsidRDefault="00A2724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FF77" w14:textId="77777777" w:rsidR="00000000" w:rsidRDefault="00A2724B">
    <w:pPr>
      <w:pStyle w:val="a7"/>
      <w:framePr w:wrap="around" w:vAnchor="text" w:hAnchor="margin" w:xAlign="outside" w:y="1"/>
      <w:ind w:firstLine="360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60A3453" w14:textId="77777777" w:rsidR="00000000" w:rsidRDefault="00A2724B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1069" w14:textId="77777777" w:rsidR="00000000" w:rsidRDefault="00A2724B">
    <w:pPr>
      <w:pStyle w:val="a7"/>
      <w:framePr w:wrap="around" w:vAnchor="text" w:hAnchor="margin" w:xAlign="outside" w:y="1"/>
      <w:ind w:firstLineChars="0" w:firstLine="0"/>
      <w:rPr>
        <w:rStyle w:val="ae"/>
        <w:rFonts w:ascii="宋体"/>
        <w:sz w:val="28"/>
        <w:szCs w:val="28"/>
      </w:rPr>
    </w:pPr>
    <w:r>
      <w:rPr>
        <w:rStyle w:val="ae"/>
        <w:rFonts w:ascii="宋体" w:hAnsi="宋体"/>
        <w:sz w:val="28"/>
        <w:szCs w:val="28"/>
      </w:rPr>
      <w:fldChar w:fldCharType="begin"/>
    </w:r>
    <w:r>
      <w:rPr>
        <w:rStyle w:val="ae"/>
        <w:rFonts w:ascii="宋体" w:hAnsi="宋体"/>
        <w:sz w:val="28"/>
        <w:szCs w:val="28"/>
      </w:rPr>
      <w:instrText xml:space="preserve">PAGE  </w:instrText>
    </w:r>
    <w:r>
      <w:rPr>
        <w:rStyle w:val="ae"/>
        <w:rFonts w:ascii="宋体" w:hAnsi="宋体"/>
        <w:sz w:val="28"/>
        <w:szCs w:val="28"/>
      </w:rPr>
      <w:fldChar w:fldCharType="separate"/>
    </w:r>
    <w:r>
      <w:rPr>
        <w:rStyle w:val="ae"/>
        <w:rFonts w:ascii="宋体" w:hAnsi="宋体"/>
        <w:sz w:val="28"/>
        <w:szCs w:val="28"/>
        <w:lang w:val="en-US" w:eastAsia="zh-CN"/>
      </w:rPr>
      <w:t>- 1 -</w:t>
    </w:r>
    <w:r>
      <w:rPr>
        <w:rStyle w:val="ae"/>
        <w:rFonts w:ascii="宋体" w:hAnsi="宋体"/>
        <w:sz w:val="28"/>
        <w:szCs w:val="28"/>
      </w:rPr>
      <w:fldChar w:fldCharType="end"/>
    </w:r>
  </w:p>
  <w:p w14:paraId="03FC8575" w14:textId="77777777" w:rsidR="00000000" w:rsidRDefault="00A2724B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4C69" w14:textId="77777777" w:rsidR="00000000" w:rsidRDefault="00A2724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FF98C" w14:textId="77777777" w:rsidR="00A2724B" w:rsidRDefault="00A2724B">
      <w:pPr>
        <w:ind w:firstLine="420"/>
      </w:pPr>
      <w:r>
        <w:separator/>
      </w:r>
    </w:p>
  </w:footnote>
  <w:footnote w:type="continuationSeparator" w:id="0">
    <w:p w14:paraId="7886588E" w14:textId="77777777" w:rsidR="00A2724B" w:rsidRDefault="00A2724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5904" w14:textId="77777777" w:rsidR="00000000" w:rsidRDefault="00A2724B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B2AA" w14:textId="77777777" w:rsidR="00000000" w:rsidRDefault="00A2724B">
    <w:pPr>
      <w:ind w:left="42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65D0" w14:textId="77777777" w:rsidR="00000000" w:rsidRDefault="00A2724B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D4D1C"/>
    <w:multiLevelType w:val="singleLevel"/>
    <w:tmpl w:val="FFFD4D1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BlYzMwMzRiMDA5ZjVlMTc0ZmE0MGFjNWQ5MmIwODMifQ=="/>
  </w:docVars>
  <w:rsids>
    <w:rsidRoot w:val="00814D83"/>
    <w:rsid w:val="00012599"/>
    <w:rsid w:val="00027CEA"/>
    <w:rsid w:val="00052FAE"/>
    <w:rsid w:val="00071A46"/>
    <w:rsid w:val="000968AF"/>
    <w:rsid w:val="000B1A85"/>
    <w:rsid w:val="000B59F3"/>
    <w:rsid w:val="000E738D"/>
    <w:rsid w:val="0010611E"/>
    <w:rsid w:val="00117E8B"/>
    <w:rsid w:val="00132E6A"/>
    <w:rsid w:val="001433E8"/>
    <w:rsid w:val="001B72C9"/>
    <w:rsid w:val="001E5E4C"/>
    <w:rsid w:val="001E62C0"/>
    <w:rsid w:val="00293252"/>
    <w:rsid w:val="002A4586"/>
    <w:rsid w:val="002A616F"/>
    <w:rsid w:val="002B0D5B"/>
    <w:rsid w:val="002C2D6F"/>
    <w:rsid w:val="002C6B0E"/>
    <w:rsid w:val="002F2CE0"/>
    <w:rsid w:val="00313EA2"/>
    <w:rsid w:val="00340FB9"/>
    <w:rsid w:val="00351265"/>
    <w:rsid w:val="0036658E"/>
    <w:rsid w:val="00396210"/>
    <w:rsid w:val="003A4EC4"/>
    <w:rsid w:val="003A5715"/>
    <w:rsid w:val="003B5EA8"/>
    <w:rsid w:val="003C5BED"/>
    <w:rsid w:val="003D069E"/>
    <w:rsid w:val="003D4644"/>
    <w:rsid w:val="0045291F"/>
    <w:rsid w:val="004617CC"/>
    <w:rsid w:val="004A4902"/>
    <w:rsid w:val="004A5658"/>
    <w:rsid w:val="004C52E8"/>
    <w:rsid w:val="005116F9"/>
    <w:rsid w:val="00511AB0"/>
    <w:rsid w:val="005172B9"/>
    <w:rsid w:val="00560215"/>
    <w:rsid w:val="00567982"/>
    <w:rsid w:val="0057329E"/>
    <w:rsid w:val="005C375E"/>
    <w:rsid w:val="0060747D"/>
    <w:rsid w:val="00635E6A"/>
    <w:rsid w:val="006519E0"/>
    <w:rsid w:val="006A43DF"/>
    <w:rsid w:val="006A4ED0"/>
    <w:rsid w:val="006E74BE"/>
    <w:rsid w:val="006F1804"/>
    <w:rsid w:val="006F7CE8"/>
    <w:rsid w:val="00711DB5"/>
    <w:rsid w:val="00713D18"/>
    <w:rsid w:val="007369B1"/>
    <w:rsid w:val="007711CF"/>
    <w:rsid w:val="00776EE5"/>
    <w:rsid w:val="00792CD5"/>
    <w:rsid w:val="007B309D"/>
    <w:rsid w:val="007E2A3B"/>
    <w:rsid w:val="007E4B3C"/>
    <w:rsid w:val="00814D83"/>
    <w:rsid w:val="008232D9"/>
    <w:rsid w:val="00826EC2"/>
    <w:rsid w:val="00832C61"/>
    <w:rsid w:val="008471E4"/>
    <w:rsid w:val="008F176D"/>
    <w:rsid w:val="00932E22"/>
    <w:rsid w:val="00936366"/>
    <w:rsid w:val="00946870"/>
    <w:rsid w:val="0096460F"/>
    <w:rsid w:val="009A31FC"/>
    <w:rsid w:val="009C3EED"/>
    <w:rsid w:val="009C672C"/>
    <w:rsid w:val="00A2724B"/>
    <w:rsid w:val="00A33620"/>
    <w:rsid w:val="00A34C94"/>
    <w:rsid w:val="00A645A6"/>
    <w:rsid w:val="00A77032"/>
    <w:rsid w:val="00A976C8"/>
    <w:rsid w:val="00AB139B"/>
    <w:rsid w:val="00AC05D2"/>
    <w:rsid w:val="00AC07DC"/>
    <w:rsid w:val="00B0492D"/>
    <w:rsid w:val="00B3790C"/>
    <w:rsid w:val="00B74F83"/>
    <w:rsid w:val="00BD1FD0"/>
    <w:rsid w:val="00BE245B"/>
    <w:rsid w:val="00C35F39"/>
    <w:rsid w:val="00C534B9"/>
    <w:rsid w:val="00C53C53"/>
    <w:rsid w:val="00CA15BF"/>
    <w:rsid w:val="00CC634F"/>
    <w:rsid w:val="00CD4052"/>
    <w:rsid w:val="00CF2E97"/>
    <w:rsid w:val="00CF5E07"/>
    <w:rsid w:val="00D00BEE"/>
    <w:rsid w:val="00D22C23"/>
    <w:rsid w:val="00D61E47"/>
    <w:rsid w:val="00D63553"/>
    <w:rsid w:val="00D749FB"/>
    <w:rsid w:val="00D808B7"/>
    <w:rsid w:val="00D833E6"/>
    <w:rsid w:val="00DA3A67"/>
    <w:rsid w:val="00DC138E"/>
    <w:rsid w:val="00E622AE"/>
    <w:rsid w:val="00ED1E81"/>
    <w:rsid w:val="00F111A3"/>
    <w:rsid w:val="00F257DB"/>
    <w:rsid w:val="00F61C34"/>
    <w:rsid w:val="00F71725"/>
    <w:rsid w:val="00F72BFB"/>
    <w:rsid w:val="00F86195"/>
    <w:rsid w:val="00FC7158"/>
    <w:rsid w:val="00FD79E4"/>
    <w:rsid w:val="01654589"/>
    <w:rsid w:val="02F713CA"/>
    <w:rsid w:val="06DB2463"/>
    <w:rsid w:val="071E100A"/>
    <w:rsid w:val="08BA0078"/>
    <w:rsid w:val="0A0F6089"/>
    <w:rsid w:val="0A1C2362"/>
    <w:rsid w:val="0C6308E0"/>
    <w:rsid w:val="0DFF5EB2"/>
    <w:rsid w:val="10071467"/>
    <w:rsid w:val="113A4C18"/>
    <w:rsid w:val="13A57D35"/>
    <w:rsid w:val="14922675"/>
    <w:rsid w:val="19B97804"/>
    <w:rsid w:val="1CB56179"/>
    <w:rsid w:val="1EFFF5ED"/>
    <w:rsid w:val="1F240980"/>
    <w:rsid w:val="209956DE"/>
    <w:rsid w:val="21415713"/>
    <w:rsid w:val="21C338BC"/>
    <w:rsid w:val="22A406EC"/>
    <w:rsid w:val="22AB04CF"/>
    <w:rsid w:val="22BE2206"/>
    <w:rsid w:val="237F295E"/>
    <w:rsid w:val="240307B0"/>
    <w:rsid w:val="240E789B"/>
    <w:rsid w:val="262A64EB"/>
    <w:rsid w:val="27FFCD44"/>
    <w:rsid w:val="28B53E8E"/>
    <w:rsid w:val="296D5007"/>
    <w:rsid w:val="2AA6EB4C"/>
    <w:rsid w:val="2B861A47"/>
    <w:rsid w:val="2F25085E"/>
    <w:rsid w:val="2F70C4FA"/>
    <w:rsid w:val="2F7454D2"/>
    <w:rsid w:val="2FDD171B"/>
    <w:rsid w:val="2FFF0E6A"/>
    <w:rsid w:val="31296B79"/>
    <w:rsid w:val="3162323F"/>
    <w:rsid w:val="31EA3699"/>
    <w:rsid w:val="32CFEFA8"/>
    <w:rsid w:val="347F0117"/>
    <w:rsid w:val="37914AEE"/>
    <w:rsid w:val="38553816"/>
    <w:rsid w:val="38C75617"/>
    <w:rsid w:val="3A573895"/>
    <w:rsid w:val="3BFD5C5C"/>
    <w:rsid w:val="3DEEFA30"/>
    <w:rsid w:val="3EAE8867"/>
    <w:rsid w:val="3F173D91"/>
    <w:rsid w:val="3FAB8DFB"/>
    <w:rsid w:val="3FC5D2AB"/>
    <w:rsid w:val="3FEC980C"/>
    <w:rsid w:val="433907B2"/>
    <w:rsid w:val="43E312B7"/>
    <w:rsid w:val="445D2C4C"/>
    <w:rsid w:val="45383F3C"/>
    <w:rsid w:val="473A1F72"/>
    <w:rsid w:val="49D942C7"/>
    <w:rsid w:val="49FFE1C4"/>
    <w:rsid w:val="4CFF9EED"/>
    <w:rsid w:val="4E1A222E"/>
    <w:rsid w:val="4EF5CD0B"/>
    <w:rsid w:val="4F406919"/>
    <w:rsid w:val="4FB569BB"/>
    <w:rsid w:val="4FF62523"/>
    <w:rsid w:val="5327AAED"/>
    <w:rsid w:val="53E126F6"/>
    <w:rsid w:val="5456587C"/>
    <w:rsid w:val="57A3441E"/>
    <w:rsid w:val="58516B1B"/>
    <w:rsid w:val="58FF8C98"/>
    <w:rsid w:val="596E226F"/>
    <w:rsid w:val="59DF19D7"/>
    <w:rsid w:val="5B6E6494"/>
    <w:rsid w:val="5BFD871C"/>
    <w:rsid w:val="5BFFE281"/>
    <w:rsid w:val="5C1E6BAD"/>
    <w:rsid w:val="5C9F32D7"/>
    <w:rsid w:val="5D3F66DF"/>
    <w:rsid w:val="5D681E15"/>
    <w:rsid w:val="5FCF4B8B"/>
    <w:rsid w:val="5FFF3B8A"/>
    <w:rsid w:val="62E91D6D"/>
    <w:rsid w:val="642F4DB7"/>
    <w:rsid w:val="67620151"/>
    <w:rsid w:val="6ABF02ED"/>
    <w:rsid w:val="6BB71D99"/>
    <w:rsid w:val="6BE65B32"/>
    <w:rsid w:val="6BFF940D"/>
    <w:rsid w:val="6D267FE2"/>
    <w:rsid w:val="6DF622CF"/>
    <w:rsid w:val="6EFB6D16"/>
    <w:rsid w:val="6FDB17C6"/>
    <w:rsid w:val="6FF59FFA"/>
    <w:rsid w:val="6FFFF8CE"/>
    <w:rsid w:val="702E3A6C"/>
    <w:rsid w:val="708C6BDE"/>
    <w:rsid w:val="711032BF"/>
    <w:rsid w:val="72BD3C5C"/>
    <w:rsid w:val="73135A7B"/>
    <w:rsid w:val="74201B02"/>
    <w:rsid w:val="759F5B15"/>
    <w:rsid w:val="75E1DEA5"/>
    <w:rsid w:val="769466F4"/>
    <w:rsid w:val="769F98FE"/>
    <w:rsid w:val="7792CE93"/>
    <w:rsid w:val="77BBDB71"/>
    <w:rsid w:val="77BFBE25"/>
    <w:rsid w:val="77FED3B2"/>
    <w:rsid w:val="77FF227F"/>
    <w:rsid w:val="78922C32"/>
    <w:rsid w:val="7A1253F6"/>
    <w:rsid w:val="7B222136"/>
    <w:rsid w:val="7B7B2646"/>
    <w:rsid w:val="7BCE93CB"/>
    <w:rsid w:val="7BCF39AE"/>
    <w:rsid w:val="7BFEB3C5"/>
    <w:rsid w:val="7C490611"/>
    <w:rsid w:val="7CFF4EAE"/>
    <w:rsid w:val="7E7B6FA0"/>
    <w:rsid w:val="7EFC4402"/>
    <w:rsid w:val="7EFCAE91"/>
    <w:rsid w:val="7F560148"/>
    <w:rsid w:val="7FDC4A11"/>
    <w:rsid w:val="7FF27BAD"/>
    <w:rsid w:val="7FFF780B"/>
    <w:rsid w:val="8D736C23"/>
    <w:rsid w:val="9BFE913B"/>
    <w:rsid w:val="9DDF9F63"/>
    <w:rsid w:val="A3F585C7"/>
    <w:rsid w:val="ADF31848"/>
    <w:rsid w:val="ADFF49CE"/>
    <w:rsid w:val="B75E4F95"/>
    <w:rsid w:val="BABBEFD7"/>
    <w:rsid w:val="BB336BE5"/>
    <w:rsid w:val="BB6F904F"/>
    <w:rsid w:val="BBA32A85"/>
    <w:rsid w:val="BBFF0E91"/>
    <w:rsid w:val="BD5E29BF"/>
    <w:rsid w:val="BEDF8F84"/>
    <w:rsid w:val="BEDFE03B"/>
    <w:rsid w:val="BF7EEDC4"/>
    <w:rsid w:val="C49E2B0D"/>
    <w:rsid w:val="CFF326C8"/>
    <w:rsid w:val="D5CFB616"/>
    <w:rsid w:val="D5FF86D3"/>
    <w:rsid w:val="D6FF356C"/>
    <w:rsid w:val="D773ECAB"/>
    <w:rsid w:val="DB70AFC5"/>
    <w:rsid w:val="DD73E2DC"/>
    <w:rsid w:val="DFED94AD"/>
    <w:rsid w:val="DFFA83C7"/>
    <w:rsid w:val="E7FCB2F3"/>
    <w:rsid w:val="E96FD71C"/>
    <w:rsid w:val="ECFB69E5"/>
    <w:rsid w:val="EF6FA21A"/>
    <w:rsid w:val="EF77FE25"/>
    <w:rsid w:val="EF7ECAB7"/>
    <w:rsid w:val="EFA600C8"/>
    <w:rsid w:val="EFEF0B45"/>
    <w:rsid w:val="F15D5096"/>
    <w:rsid w:val="F2D3F14A"/>
    <w:rsid w:val="F59F09DA"/>
    <w:rsid w:val="F7F5FEBD"/>
    <w:rsid w:val="F7FE99D2"/>
    <w:rsid w:val="F9EE716A"/>
    <w:rsid w:val="FA6B87DE"/>
    <w:rsid w:val="FAFF3198"/>
    <w:rsid w:val="FBB59799"/>
    <w:rsid w:val="FBB6A8D2"/>
    <w:rsid w:val="FBD99A9E"/>
    <w:rsid w:val="FBFA4881"/>
    <w:rsid w:val="FCFFAB08"/>
    <w:rsid w:val="FD7901AA"/>
    <w:rsid w:val="FDE5BDD5"/>
    <w:rsid w:val="FDF527DA"/>
    <w:rsid w:val="FEF707B5"/>
    <w:rsid w:val="FEF741D3"/>
    <w:rsid w:val="FF77E82B"/>
    <w:rsid w:val="FF7F99BC"/>
    <w:rsid w:val="FF7FE385"/>
    <w:rsid w:val="FFE574D5"/>
    <w:rsid w:val="FFE837DD"/>
    <w:rsid w:val="FF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D09A"/>
  <w15:chartTrackingRefBased/>
  <w15:docId w15:val="{CEB94980-795C-4C62-A94D-232611ED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nhideWhenUsed="1"/>
    <w:lsdException w:name="HTML Definition" w:unhideWhenUsed="1"/>
    <w:lsdException w:name="HTML Keyboard" w:unhideWhenUsed="1"/>
    <w:lsdException w:name="HTML Preformatted" w:semiHidden="1" w:unhideWhenUsed="1"/>
    <w:lsdException w:name="HTML Sample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ind w:firstLineChars="200" w:firstLine="200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="59"/>
      <w:ind w:left="128"/>
      <w:outlineLvl w:val="0"/>
    </w:pPr>
    <w:rPr>
      <w:rFonts w:ascii="宋体" w:hAnsi="宋体" w:cs="宋体"/>
      <w:sz w:val="44"/>
      <w:szCs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Body Text"/>
    <w:basedOn w:val="a"/>
    <w:uiPriority w:val="1"/>
    <w:qFormat/>
    <w:rPr>
      <w:rFonts w:ascii="宋体" w:hAnsi="宋体" w:cs="宋体"/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pPr>
      <w:spacing w:after="150"/>
    </w:pPr>
    <w:rPr>
      <w:kern w:val="0"/>
      <w:sz w:val="24"/>
    </w:rPr>
  </w:style>
  <w:style w:type="paragraph" w:styleId="ac">
    <w:name w:val="Body Text First Indent"/>
    <w:basedOn w:val="a4"/>
    <w:uiPriority w:val="99"/>
    <w:unhideWhenUsed/>
    <w:qFormat/>
    <w:pPr>
      <w:ind w:firstLineChars="100" w:firstLine="420"/>
    </w:pPr>
  </w:style>
  <w:style w:type="character" w:styleId="ad">
    <w:name w:val="Strong"/>
    <w:uiPriority w:val="22"/>
    <w:qFormat/>
    <w:rPr>
      <w:b/>
      <w:bCs/>
    </w:rPr>
  </w:style>
  <w:style w:type="character" w:styleId="ae">
    <w:name w:val="page number"/>
    <w:uiPriority w:val="99"/>
    <w:qFormat/>
    <w:rPr>
      <w:rFonts w:cs="Times New Roman"/>
    </w:rPr>
  </w:style>
  <w:style w:type="character" w:styleId="af">
    <w:name w:val="FollowedHyperlink"/>
    <w:uiPriority w:val="99"/>
    <w:unhideWhenUsed/>
    <w:rPr>
      <w:color w:val="333333"/>
      <w:u w:val="none"/>
    </w:rPr>
  </w:style>
  <w:style w:type="character" w:styleId="HTML">
    <w:name w:val="HTML Definition"/>
    <w:uiPriority w:val="99"/>
    <w:unhideWhenUsed/>
    <w:rPr>
      <w:i/>
      <w:iCs/>
    </w:rPr>
  </w:style>
  <w:style w:type="character" w:styleId="af0">
    <w:name w:val="Hyperlink"/>
    <w:uiPriority w:val="99"/>
    <w:unhideWhenUsed/>
    <w:rPr>
      <w:strike w:val="0"/>
      <w:dstrike w:val="0"/>
      <w:color w:val="333333"/>
      <w:u w:val="none"/>
    </w:rPr>
  </w:style>
  <w:style w:type="character" w:styleId="HTML0">
    <w:name w:val="HTML Code"/>
    <w:uiPriority w:val="99"/>
    <w:unhideWhenUsed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uiPriority w:val="99"/>
    <w:unhideWhenUsed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uiPriority w:val="99"/>
    <w:unhideWhenUsed/>
    <w:rPr>
      <w:rFonts w:ascii="Consolas" w:eastAsia="Consolas" w:hAnsi="Consolas" w:cs="Consolas" w:hint="default"/>
      <w:sz w:val="21"/>
      <w:szCs w:val="21"/>
    </w:rPr>
  </w:style>
  <w:style w:type="paragraph" w:customStyle="1" w:styleId="WPSPlain">
    <w:name w:val="WPS Plain"/>
    <w:pPr>
      <w:ind w:firstLineChars="200" w:firstLine="200"/>
    </w:pPr>
  </w:style>
  <w:style w:type="character" w:customStyle="1" w:styleId="hover11">
    <w:name w:val="hover11"/>
    <w:rPr>
      <w:shd w:val="clear" w:color="auto" w:fill="EEEEEE"/>
    </w:rPr>
  </w:style>
  <w:style w:type="character" w:customStyle="1" w:styleId="houram">
    <w:name w:val="hour_am"/>
  </w:style>
  <w:style w:type="character" w:customStyle="1" w:styleId="hourpm">
    <w:name w:val="hour_pm"/>
  </w:style>
  <w:style w:type="character" w:customStyle="1" w:styleId="titles">
    <w:name w:val="titles"/>
    <w:rPr>
      <w:color w:val="FFFFFF"/>
      <w:sz w:val="24"/>
      <w:szCs w:val="24"/>
    </w:rPr>
  </w:style>
  <w:style w:type="character" w:customStyle="1" w:styleId="bsharetext">
    <w:name w:val="bsharetext"/>
  </w:style>
  <w:style w:type="character" w:customStyle="1" w:styleId="glyphicon2">
    <w:name w:val="glyphicon2"/>
  </w:style>
  <w:style w:type="character" w:customStyle="1" w:styleId="old">
    <w:name w:val="old"/>
    <w:rPr>
      <w:color w:val="999999"/>
    </w:rPr>
  </w:style>
  <w:style w:type="character" w:customStyle="1" w:styleId="on4">
    <w:name w:val="on4"/>
    <w:rPr>
      <w:shd w:val="clear" w:color="auto" w:fill="025097"/>
    </w:rPr>
  </w:style>
  <w:style w:type="character" w:customStyle="1" w:styleId="date110">
    <w:name w:val="date110"/>
    <w:rPr>
      <w:b/>
      <w:bCs/>
      <w:color w:val="646464"/>
      <w:sz w:val="42"/>
      <w:szCs w:val="42"/>
    </w:rPr>
  </w:style>
  <w:style w:type="character" w:customStyle="1" w:styleId="date210">
    <w:name w:val="date210"/>
    <w:rPr>
      <w:color w:val="66666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开封市教育体育局文件</dc:title>
  <dc:subject/>
  <dc:creator>Administrator</dc:creator>
  <cp:keywords/>
  <cp:lastModifiedBy>Administrator</cp:lastModifiedBy>
  <cp:revision>2</cp:revision>
  <cp:lastPrinted>2024-05-09T22:49:00Z</cp:lastPrinted>
  <dcterms:created xsi:type="dcterms:W3CDTF">2024-05-10T10:23:00Z</dcterms:created>
  <dcterms:modified xsi:type="dcterms:W3CDTF">2024-05-10T10:23:00Z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5A4B0FB323464DF39AC9B0E064B92EE5</vt:lpwstr>
  </property>
</Properties>
</file>